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A4CE" w14:textId="643BC84F" w:rsidR="00AC54CF" w:rsidRDefault="00AC54CF" w:rsidP="00820C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Jméno: ___________________________</w:t>
      </w:r>
    </w:p>
    <w:p w14:paraId="6480693F" w14:textId="77777777" w:rsidR="00AC54CF" w:rsidRPr="00AC54CF" w:rsidRDefault="00AC54CF" w:rsidP="00820C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0DCFB" w14:textId="35956B1A" w:rsidR="0083266A" w:rsidRPr="00AC54CF" w:rsidRDefault="00F06924" w:rsidP="00AC54C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54CF">
        <w:rPr>
          <w:rFonts w:ascii="Times New Roman" w:hAnsi="Times New Roman" w:cs="Times New Roman"/>
          <w:b/>
          <w:bCs/>
          <w:sz w:val="48"/>
          <w:szCs w:val="48"/>
        </w:rPr>
        <w:t xml:space="preserve">Přídavná </w:t>
      </w:r>
      <w:proofErr w:type="gramStart"/>
      <w:r w:rsidRPr="00AC54CF">
        <w:rPr>
          <w:rFonts w:ascii="Times New Roman" w:hAnsi="Times New Roman" w:cs="Times New Roman"/>
          <w:b/>
          <w:bCs/>
          <w:sz w:val="48"/>
          <w:szCs w:val="48"/>
        </w:rPr>
        <w:t>jména - pětiminutovka</w:t>
      </w:r>
      <w:proofErr w:type="gramEnd"/>
    </w:p>
    <w:p w14:paraId="1B195317" w14:textId="77777777" w:rsidR="00AC54CF" w:rsidRDefault="00AC54CF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4F80" w14:textId="7EB25950" w:rsidR="0083266A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266A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zdrav_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člověk</w:t>
      </w:r>
      <w:proofErr w:type="gramEnd"/>
    </w:p>
    <w:p w14:paraId="5883055E" w14:textId="4356E194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7718B0BF" w14:textId="5D76DA7F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3A919D2" w14:textId="66E9D80A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607E49" w14:textId="28EB3131" w:rsidR="0083266A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266A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za  starým</w:t>
      </w:r>
      <w:proofErr w:type="gram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  budovami</w:t>
      </w:r>
    </w:p>
    <w:p w14:paraId="00D98BCB" w14:textId="3F5BFC02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 w:rsidR="00AC7B1B">
        <w:rPr>
          <w:rFonts w:ascii="Times New Roman" w:hAnsi="Times New Roman" w:cs="Times New Roman"/>
          <w:sz w:val="24"/>
          <w:szCs w:val="24"/>
        </w:rPr>
        <w:t>i</w:t>
      </w:r>
    </w:p>
    <w:p w14:paraId="34D492FC" w14:textId="0BDE385D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 w:rsidR="00AC7B1B">
        <w:rPr>
          <w:rFonts w:ascii="Times New Roman" w:hAnsi="Times New Roman" w:cs="Times New Roman"/>
          <w:sz w:val="24"/>
          <w:szCs w:val="24"/>
        </w:rPr>
        <w:t>y</w:t>
      </w:r>
    </w:p>
    <w:p w14:paraId="530C1244" w14:textId="1125A5A1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C9EB87" w14:textId="268A8C72" w:rsidR="00AC7B1B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266A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z 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ryz</w:t>
      </w:r>
      <w:proofErr w:type="spellEnd"/>
      <w:proofErr w:type="gram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__ho  zlata</w:t>
      </w:r>
    </w:p>
    <w:p w14:paraId="6A7E289E" w14:textId="37C4DFC9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04E9312F" w14:textId="6E7C6553" w:rsidR="0083266A" w:rsidRPr="00820C0A" w:rsidRDefault="0083266A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5480AF4" w14:textId="27D8F867" w:rsidR="0083266A" w:rsidRPr="0020502D" w:rsidRDefault="0083266A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BE3F04" w14:textId="23F419DC" w:rsidR="0083266A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266A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orl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   hlava</w:t>
      </w:r>
    </w:p>
    <w:p w14:paraId="6105ACFC" w14:textId="5C73A0BB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 w:rsidR="00AC7B1B">
        <w:rPr>
          <w:rFonts w:ascii="Times New Roman" w:hAnsi="Times New Roman" w:cs="Times New Roman"/>
          <w:sz w:val="24"/>
          <w:szCs w:val="24"/>
        </w:rPr>
        <w:t>ý</w:t>
      </w:r>
    </w:p>
    <w:p w14:paraId="7A0466ED" w14:textId="604DA659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 w:rsidR="00AC7B1B">
        <w:rPr>
          <w:rFonts w:ascii="Times New Roman" w:hAnsi="Times New Roman" w:cs="Times New Roman"/>
          <w:sz w:val="24"/>
          <w:szCs w:val="24"/>
        </w:rPr>
        <w:t>í</w:t>
      </w:r>
    </w:p>
    <w:p w14:paraId="02A2F8DE" w14:textId="4131FE5E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F82BF3" w14:textId="237E620A" w:rsidR="00AE5A95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drz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   chlapci</w:t>
      </w:r>
    </w:p>
    <w:p w14:paraId="336897CA" w14:textId="2FF19586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2021583" w14:textId="0E04E7BA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6D3A8875" w14:textId="7991F20D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FFDF2C" w14:textId="75A2A11F" w:rsidR="00AE5A95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s 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mil</w:t>
      </w:r>
      <w:proofErr w:type="gram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__m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  přítelem</w:t>
      </w:r>
    </w:p>
    <w:p w14:paraId="3F87D6EE" w14:textId="17D2EC2D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 w:rsidR="00AC7B1B">
        <w:rPr>
          <w:rFonts w:ascii="Times New Roman" w:hAnsi="Times New Roman" w:cs="Times New Roman"/>
          <w:sz w:val="24"/>
          <w:szCs w:val="24"/>
        </w:rPr>
        <w:t>ý</w:t>
      </w:r>
    </w:p>
    <w:p w14:paraId="550841E9" w14:textId="552485F6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 w:rsidR="00AC7B1B">
        <w:rPr>
          <w:rFonts w:ascii="Times New Roman" w:hAnsi="Times New Roman" w:cs="Times New Roman"/>
          <w:sz w:val="24"/>
          <w:szCs w:val="24"/>
        </w:rPr>
        <w:t>í</w:t>
      </w:r>
    </w:p>
    <w:p w14:paraId="6994EA95" w14:textId="10F8331E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CDC956" w14:textId="03D72202" w:rsidR="00AE5A95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5A95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spolehliv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   posel</w:t>
      </w:r>
    </w:p>
    <w:p w14:paraId="370FE2E7" w14:textId="6FCE5114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59096B45" w14:textId="688A28F6" w:rsidR="00AE5A95" w:rsidRPr="00820C0A" w:rsidRDefault="00AE5A95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17526067" w14:textId="4E490CA2" w:rsidR="00AE5A95" w:rsidRPr="0020502D" w:rsidRDefault="00AE5A95" w:rsidP="00820C0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71AE87" w14:textId="1F9CABB1" w:rsidR="00AE76AF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E76AF" w:rsidRPr="002050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bíl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   holubi</w:t>
      </w:r>
    </w:p>
    <w:p w14:paraId="53417C1D" w14:textId="77777777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124333E3" w14:textId="77777777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4AC0E025" w14:textId="05E33422" w:rsidR="00AE76AF" w:rsidRPr="00820C0A" w:rsidRDefault="00AE76AF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3257E" w14:textId="4D2CB8F6" w:rsidR="009B735C" w:rsidRPr="0020502D" w:rsidRDefault="00AC7B1B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B735C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na  </w:t>
      </w:r>
      <w:proofErr w:type="spellStart"/>
      <w:r w:rsidRPr="00AC7B1B">
        <w:rPr>
          <w:rFonts w:ascii="Times New Roman" w:hAnsi="Times New Roman" w:cs="Times New Roman"/>
          <w:b/>
          <w:bCs/>
          <w:sz w:val="24"/>
          <w:szCs w:val="24"/>
        </w:rPr>
        <w:t>motýl</w:t>
      </w:r>
      <w:proofErr w:type="gramEnd"/>
      <w:r w:rsidRPr="00AC7B1B">
        <w:rPr>
          <w:rFonts w:ascii="Times New Roman" w:hAnsi="Times New Roman" w:cs="Times New Roman"/>
          <w:b/>
          <w:bCs/>
          <w:sz w:val="24"/>
          <w:szCs w:val="24"/>
        </w:rPr>
        <w:t>__ch</w:t>
      </w:r>
      <w:proofErr w:type="spellEnd"/>
      <w:r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  křídlech</w:t>
      </w:r>
    </w:p>
    <w:p w14:paraId="4E622FE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27D4CF05" w14:textId="5CCB04E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7386E641" w14:textId="193C468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D02BC" w14:textId="4159B4E4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B1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>.  krokodýl_</w:t>
      </w:r>
      <w:proofErr w:type="gramStart"/>
      <w:r w:rsidRPr="0020502D">
        <w:rPr>
          <w:rFonts w:ascii="Times New Roman" w:hAnsi="Times New Roman" w:cs="Times New Roman"/>
          <w:b/>
          <w:bCs/>
          <w:sz w:val="24"/>
          <w:szCs w:val="24"/>
        </w:rPr>
        <w:t>_  slzy</w:t>
      </w:r>
      <w:proofErr w:type="gramEnd"/>
    </w:p>
    <w:p w14:paraId="4EAEC04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21139021" w14:textId="2402B9FF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17A63D16" w14:textId="5F82397A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ED046" w14:textId="18EAAF24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B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vepřov</w:t>
      </w:r>
      <w:proofErr w:type="spellEnd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__   řízek</w:t>
      </w:r>
    </w:p>
    <w:p w14:paraId="4AE8E3F9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37E996D" w14:textId="45784D4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33387781" w14:textId="184D4EE1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5A58" w14:textId="323C7B50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AC7B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krmit  </w:t>
      </w:r>
      <w:proofErr w:type="spellStart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sousedov</w:t>
      </w:r>
      <w:proofErr w:type="spellEnd"/>
      <w:proofErr w:type="gramEnd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__  králíky</w:t>
      </w:r>
    </w:p>
    <w:p w14:paraId="3CE8C387" w14:textId="7E61D650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 w:rsidR="00AC7B1B">
        <w:rPr>
          <w:rFonts w:ascii="Times New Roman" w:hAnsi="Times New Roman" w:cs="Times New Roman"/>
          <w:sz w:val="24"/>
          <w:szCs w:val="24"/>
        </w:rPr>
        <w:t>i</w:t>
      </w:r>
    </w:p>
    <w:p w14:paraId="48A1D88D" w14:textId="48BBAF1F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 w:rsidR="00AC7B1B">
        <w:rPr>
          <w:rFonts w:ascii="Times New Roman" w:hAnsi="Times New Roman" w:cs="Times New Roman"/>
          <w:sz w:val="24"/>
          <w:szCs w:val="24"/>
        </w:rPr>
        <w:t>y</w:t>
      </w:r>
    </w:p>
    <w:p w14:paraId="72A32CCF" w14:textId="78FAEFA4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453E1" w14:textId="1AB26B63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B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z  </w:t>
      </w:r>
      <w:proofErr w:type="spellStart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vyzrál</w:t>
      </w:r>
      <w:proofErr w:type="gramEnd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>__ch</w:t>
      </w:r>
      <w:proofErr w:type="spellEnd"/>
      <w:r w:rsidR="00AC7B1B" w:rsidRPr="00AC7B1B">
        <w:rPr>
          <w:rFonts w:ascii="Times New Roman" w:hAnsi="Times New Roman" w:cs="Times New Roman"/>
          <w:b/>
          <w:bCs/>
          <w:sz w:val="24"/>
          <w:szCs w:val="24"/>
        </w:rPr>
        <w:t xml:space="preserve">  plodů</w:t>
      </w:r>
    </w:p>
    <w:p w14:paraId="2F82C04C" w14:textId="7777777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4617EA1E" w14:textId="517D5B21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511DD0A3" w14:textId="7FD9DA46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7A032" w14:textId="68E024EB" w:rsidR="009B735C" w:rsidRPr="0020502D" w:rsidRDefault="009B735C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06924" w:rsidRPr="00F06924">
        <w:rPr>
          <w:rFonts w:ascii="Times New Roman" w:hAnsi="Times New Roman" w:cs="Times New Roman"/>
          <w:b/>
          <w:bCs/>
          <w:sz w:val="24"/>
          <w:szCs w:val="24"/>
        </w:rPr>
        <w:t>bezzub</w:t>
      </w:r>
      <w:proofErr w:type="spellEnd"/>
      <w:r w:rsidR="00F06924" w:rsidRPr="00F06924">
        <w:rPr>
          <w:rFonts w:ascii="Times New Roman" w:hAnsi="Times New Roman" w:cs="Times New Roman"/>
          <w:b/>
          <w:bCs/>
          <w:sz w:val="24"/>
          <w:szCs w:val="24"/>
        </w:rPr>
        <w:t>__   stařec</w:t>
      </w:r>
    </w:p>
    <w:p w14:paraId="70E2833E" w14:textId="1662F5C7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1) í</w:t>
      </w:r>
    </w:p>
    <w:p w14:paraId="6D7B892A" w14:textId="21F762CC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>2) ý</w:t>
      </w:r>
    </w:p>
    <w:p w14:paraId="2A95F52B" w14:textId="55EB29EB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3F829" w14:textId="7C6BCB27" w:rsidR="009B735C" w:rsidRPr="0020502D" w:rsidRDefault="00F06924" w:rsidP="00820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B735C"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Novákov</w:t>
      </w:r>
      <w:proofErr w:type="spellEnd"/>
      <w:r w:rsidRPr="00F06924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_  děti</w:t>
      </w:r>
      <w:proofErr w:type="gramEnd"/>
      <w:r w:rsidRPr="00F06924">
        <w:rPr>
          <w:rFonts w:ascii="Times New Roman" w:hAnsi="Times New Roman" w:cs="Times New Roman"/>
          <w:b/>
          <w:bCs/>
          <w:sz w:val="24"/>
          <w:szCs w:val="24"/>
        </w:rPr>
        <w:t xml:space="preserve"> si hrály na zahradě.</w:t>
      </w:r>
    </w:p>
    <w:p w14:paraId="2AA2B6D5" w14:textId="7987722E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 w:rsidR="00F06924">
        <w:rPr>
          <w:rFonts w:ascii="Times New Roman" w:hAnsi="Times New Roman" w:cs="Times New Roman"/>
          <w:sz w:val="24"/>
          <w:szCs w:val="24"/>
        </w:rPr>
        <w:t>i</w:t>
      </w:r>
    </w:p>
    <w:p w14:paraId="07317CE7" w14:textId="5E7950AE" w:rsidR="009B735C" w:rsidRPr="00820C0A" w:rsidRDefault="009B735C" w:rsidP="00820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 w:rsidR="00F06924">
        <w:rPr>
          <w:rFonts w:ascii="Times New Roman" w:hAnsi="Times New Roman" w:cs="Times New Roman"/>
          <w:sz w:val="24"/>
          <w:szCs w:val="24"/>
        </w:rPr>
        <w:t>y</w:t>
      </w:r>
    </w:p>
    <w:p w14:paraId="68D7DE5C" w14:textId="6DCD1687" w:rsidR="009B735C" w:rsidRDefault="009B735C" w:rsidP="009B735C"/>
    <w:p w14:paraId="6E7C9437" w14:textId="7C38D9D2" w:rsidR="00F06924" w:rsidRPr="0020502D" w:rsidRDefault="00F06924" w:rsidP="00F06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924">
        <w:rPr>
          <w:rFonts w:ascii="Times New Roman" w:hAnsi="Times New Roman" w:cs="Times New Roman"/>
          <w:b/>
          <w:bCs/>
          <w:sz w:val="24"/>
          <w:szCs w:val="24"/>
        </w:rPr>
        <w:t xml:space="preserve">Odbočili jsme do </w:t>
      </w:r>
      <w:proofErr w:type="spell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Nerudov</w:t>
      </w:r>
      <w:proofErr w:type="spellEnd"/>
      <w:r w:rsidRPr="00F06924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_  ulice</w:t>
      </w:r>
      <w:proofErr w:type="gramEnd"/>
      <w:r w:rsidRPr="00F069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EED34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3AEEBB08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6FE63B44" w14:textId="738A0542" w:rsidR="00F06924" w:rsidRDefault="00F06924" w:rsidP="009B735C"/>
    <w:p w14:paraId="2F76C107" w14:textId="623744D3" w:rsidR="00F06924" w:rsidRPr="0020502D" w:rsidRDefault="00F06924" w:rsidP="00F06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6924">
        <w:rPr>
          <w:rFonts w:ascii="Times New Roman" w:hAnsi="Times New Roman" w:cs="Times New Roman"/>
          <w:b/>
          <w:bCs/>
          <w:sz w:val="24"/>
          <w:szCs w:val="24"/>
        </w:rPr>
        <w:t xml:space="preserve">Prohlíželi jsme si </w:t>
      </w:r>
      <w:proofErr w:type="spell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Mánesov</w:t>
      </w:r>
      <w:proofErr w:type="spellEnd"/>
      <w:r w:rsidRPr="00F06924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_  obrazy</w:t>
      </w:r>
      <w:proofErr w:type="gramEnd"/>
      <w:r w:rsidRPr="00F069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D807F3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FB5F062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10F8AFA3" w14:textId="31D3CA3A" w:rsidR="00F06924" w:rsidRDefault="00F06924" w:rsidP="009B735C"/>
    <w:p w14:paraId="52E81AFA" w14:textId="6AC4D32C" w:rsidR="00F06924" w:rsidRPr="0020502D" w:rsidRDefault="00F06924" w:rsidP="00F06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Otcov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dlaně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jsou plné mozolů.</w:t>
      </w:r>
    </w:p>
    <w:p w14:paraId="2D5FBA1E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C73EDCF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2501D8D5" w14:textId="16770108" w:rsidR="00F06924" w:rsidRDefault="00F06924" w:rsidP="009B735C"/>
    <w:p w14:paraId="40D4519B" w14:textId="343E86FD" w:rsidR="00F06924" w:rsidRPr="0020502D" w:rsidRDefault="00F06924" w:rsidP="00F06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6924">
        <w:rPr>
          <w:rFonts w:ascii="Times New Roman" w:hAnsi="Times New Roman" w:cs="Times New Roman"/>
          <w:b/>
          <w:bCs/>
          <w:sz w:val="24"/>
          <w:szCs w:val="24"/>
        </w:rPr>
        <w:t xml:space="preserve">Přijeli k nám </w:t>
      </w:r>
      <w:proofErr w:type="spell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otcov</w:t>
      </w:r>
      <w:proofErr w:type="spellEnd"/>
      <w:r w:rsidRPr="00F06924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Start"/>
      <w:r w:rsidRPr="00F06924">
        <w:rPr>
          <w:rFonts w:ascii="Times New Roman" w:hAnsi="Times New Roman" w:cs="Times New Roman"/>
          <w:b/>
          <w:bCs/>
          <w:sz w:val="24"/>
          <w:szCs w:val="24"/>
        </w:rPr>
        <w:t>_  sourozenci</w:t>
      </w:r>
      <w:proofErr w:type="gramEnd"/>
      <w:r w:rsidRPr="00F069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4B7C34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E8A903" w14:textId="4B597EEA" w:rsidR="00F06924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366A9BB" w14:textId="548A32CA" w:rsidR="00F06924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7494" w14:textId="2C2F3ECA" w:rsidR="00F06924" w:rsidRPr="0020502D" w:rsidRDefault="00F06924" w:rsidP="00F069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050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Karlov__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Varech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jsem byl několikrát.</w:t>
      </w:r>
    </w:p>
    <w:p w14:paraId="624212CD" w14:textId="5B1BC825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1BD835CA" w14:textId="715E87B8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0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ý</w:t>
      </w:r>
    </w:p>
    <w:p w14:paraId="54CB50A4" w14:textId="77777777" w:rsidR="00F06924" w:rsidRPr="00820C0A" w:rsidRDefault="00F06924" w:rsidP="00F069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F59C8" w14:textId="77777777" w:rsidR="00F06924" w:rsidRDefault="00F06924" w:rsidP="009B735C"/>
    <w:p w14:paraId="21E3D7E9" w14:textId="77777777" w:rsidR="009B735C" w:rsidRDefault="009B735C" w:rsidP="009B735C"/>
    <w:p w14:paraId="38694BC8" w14:textId="77777777" w:rsidR="009B735C" w:rsidRDefault="009B735C" w:rsidP="009B735C"/>
    <w:p w14:paraId="78539FB7" w14:textId="77777777" w:rsidR="009B735C" w:rsidRDefault="009B735C" w:rsidP="0083266A"/>
    <w:p w14:paraId="6C4FCCAE" w14:textId="77777777" w:rsidR="0083266A" w:rsidRDefault="0083266A" w:rsidP="0083266A"/>
    <w:p w14:paraId="134FD36E" w14:textId="77777777" w:rsidR="0083266A" w:rsidRPr="0083266A" w:rsidRDefault="0083266A" w:rsidP="0083266A"/>
    <w:sectPr w:rsidR="0083266A" w:rsidRPr="0083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A"/>
    <w:rsid w:val="0020502D"/>
    <w:rsid w:val="00820C0A"/>
    <w:rsid w:val="0083266A"/>
    <w:rsid w:val="009B735C"/>
    <w:rsid w:val="00AC54CF"/>
    <w:rsid w:val="00AC7B1B"/>
    <w:rsid w:val="00AE5A95"/>
    <w:rsid w:val="00AE76AF"/>
    <w:rsid w:val="00B96117"/>
    <w:rsid w:val="00F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2028"/>
  <w15:chartTrackingRefBased/>
  <w15:docId w15:val="{52ADE55D-ADDF-4FD5-874E-F8D17829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2021-05-12T22:03:00Z</dcterms:created>
  <dcterms:modified xsi:type="dcterms:W3CDTF">2021-05-12T22:03:00Z</dcterms:modified>
</cp:coreProperties>
</file>